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AA22" w14:textId="77777777" w:rsidR="00E908E0" w:rsidRPr="008578ED" w:rsidRDefault="00EF558C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เขียนที่สำนักงานองค์การบริหารส่วนตำบลหนองบัว</w:t>
      </w:r>
    </w:p>
    <w:p w14:paraId="15E8C461" w14:textId="24D90F24" w:rsidR="00EF558C" w:rsidRPr="008578ED" w:rsidRDefault="00EF558C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๑๓๓ หมู่ ๕ ตำบลหนองบัว  อำเภอ</w:t>
      </w:r>
      <w:r w:rsidR="00974E57">
        <w:rPr>
          <w:rFonts w:ascii="TH Sarabun New" w:hAnsi="TH Sarabun New" w:cs="TH Sarabun New" w:hint="cs"/>
          <w:sz w:val="32"/>
          <w:szCs w:val="32"/>
          <w:cs/>
        </w:rPr>
        <w:t>โ</w:t>
      </w:r>
      <w:r w:rsidRPr="008578ED">
        <w:rPr>
          <w:rFonts w:ascii="TH Sarabun New" w:hAnsi="TH Sarabun New" w:cs="TH Sarabun New"/>
          <w:sz w:val="32"/>
          <w:szCs w:val="32"/>
          <w:cs/>
        </w:rPr>
        <w:t>กสุมพิสัย</w:t>
      </w:r>
    </w:p>
    <w:p w14:paraId="1DC2719E" w14:textId="77777777" w:rsidR="00EF558C" w:rsidRPr="008578ED" w:rsidRDefault="006E486F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  <w:r w:rsidR="00EF558C" w:rsidRPr="008578ED">
        <w:rPr>
          <w:rFonts w:ascii="TH Sarabun New" w:hAnsi="TH Sarabun New" w:cs="TH Sarabun New"/>
          <w:sz w:val="32"/>
          <w:szCs w:val="32"/>
          <w:cs/>
        </w:rPr>
        <w:t>จังหวัดมหาสารคาม  ๔๔๑๔๐</w:t>
      </w:r>
    </w:p>
    <w:p w14:paraId="478D6C9A" w14:textId="77777777" w:rsidR="00EF558C" w:rsidRPr="008578ED" w:rsidRDefault="00EF558C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/>
          <w:sz w:val="32"/>
          <w:szCs w:val="32"/>
        </w:rPr>
      </w:pPr>
    </w:p>
    <w:p w14:paraId="178C1E40" w14:textId="3EA21286" w:rsidR="00EF558C" w:rsidRPr="008578ED" w:rsidRDefault="00EF558C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 w:hint="cs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วันที่............เดือน......................................พ.ศ. ๒๕</w:t>
      </w:r>
      <w:r w:rsidR="006E486F">
        <w:rPr>
          <w:rFonts w:ascii="TH Sarabun New" w:hAnsi="TH Sarabun New" w:cs="TH Sarabun New"/>
          <w:sz w:val="32"/>
          <w:szCs w:val="32"/>
          <w:cs/>
        </w:rPr>
        <w:t>๖</w:t>
      </w:r>
      <w:r w:rsidR="0091105F">
        <w:rPr>
          <w:rFonts w:ascii="TH Sarabun New" w:hAnsi="TH Sarabun New" w:cs="TH Sarabun New" w:hint="cs"/>
          <w:sz w:val="32"/>
          <w:szCs w:val="32"/>
          <w:cs/>
        </w:rPr>
        <w:t>๖</w:t>
      </w:r>
    </w:p>
    <w:p w14:paraId="7571299B" w14:textId="77777777" w:rsidR="00EF558C" w:rsidRPr="008578ED" w:rsidRDefault="00EF558C" w:rsidP="00EF558C">
      <w:pPr>
        <w:spacing w:after="0" w:line="240" w:lineRule="auto"/>
        <w:ind w:left="-284" w:right="-613"/>
        <w:jc w:val="center"/>
        <w:rPr>
          <w:rFonts w:ascii="TH Sarabun New" w:hAnsi="TH Sarabun New" w:cs="TH Sarabun New"/>
          <w:sz w:val="32"/>
          <w:szCs w:val="32"/>
        </w:rPr>
      </w:pPr>
    </w:p>
    <w:p w14:paraId="11560D88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เรื่อง   การแจ้งซ่อมไฟฟ้าแสงสว่างในหมู่บ้าน</w:t>
      </w:r>
    </w:p>
    <w:p w14:paraId="2D51D560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เรียน   นายกองค์การบริหารส่วนตำบลหนองบัว</w:t>
      </w:r>
    </w:p>
    <w:p w14:paraId="37739BD7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</w:p>
    <w:p w14:paraId="692E6A62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ab/>
      </w:r>
      <w:r w:rsidRPr="008578ED">
        <w:rPr>
          <w:rFonts w:ascii="TH Sarabun New" w:hAnsi="TH Sarabun New" w:cs="TH Sarabun New"/>
          <w:sz w:val="32"/>
          <w:szCs w:val="32"/>
          <w:cs/>
        </w:rPr>
        <w:tab/>
        <w:t>เนื่องด้วยไฟฟ้าแสงสว่างในหมู่บ้าน.................................................................หมู่ที่.............ตำบลหนองบัว  อำเภอโกสุมพิสัย   จังหวัดมหาสารคาม  ได้เกิดชำรุดเสียหายและแสงสว่างไม่เพียงพอ  เนื่องจาก.................................</w:t>
      </w:r>
    </w:p>
    <w:p w14:paraId="34B4254B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E07731A" w14:textId="77777777" w:rsidR="00EF558C" w:rsidRPr="008578ED" w:rsidRDefault="00EF558C" w:rsidP="00EF558C">
      <w:pPr>
        <w:spacing w:after="0" w:line="240" w:lineRule="auto"/>
        <w:ind w:left="-284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ซึ่งทำให้ราษฎรได้รับความเดือดร้อนในการสัญจรไปมา ในเวลากลางคืนไม่สะดวกปลอดภัย และจุดที่แจ้งซ่อมมีดังต่อไปนี้</w:t>
      </w:r>
    </w:p>
    <w:p w14:paraId="7ED7A9DF" w14:textId="77777777" w:rsidR="00EF558C" w:rsidRPr="008578ED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29CD2EA" w14:textId="77777777" w:rsidR="00EF558C" w:rsidRPr="008578ED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5541B12" w14:textId="77777777" w:rsidR="00EF558C" w:rsidRPr="008578ED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  <w:r w:rsidRPr="008578ED">
        <w:rPr>
          <w:rFonts w:ascii="TH Sarabun New" w:hAnsi="TH Sarabun New" w:cs="TH Sarabun New"/>
          <w:sz w:val="32"/>
          <w:szCs w:val="32"/>
        </w:rPr>
        <w:t>.</w:t>
      </w:r>
    </w:p>
    <w:p w14:paraId="469F66FE" w14:textId="77777777" w:rsidR="00EF558C" w:rsidRPr="008578ED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6C3EF5DD" w14:textId="77777777" w:rsidR="00EF558C" w:rsidRPr="008578ED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  <w:r w:rsidRPr="008578ED">
        <w:rPr>
          <w:rFonts w:ascii="TH Sarabun New" w:hAnsi="TH Sarabun New" w:cs="TH Sarabun New"/>
          <w:sz w:val="32"/>
          <w:szCs w:val="32"/>
        </w:rPr>
        <w:t>.</w:t>
      </w:r>
    </w:p>
    <w:p w14:paraId="466B0616" w14:textId="4CB1D33B" w:rsidR="00EF558C" w:rsidRDefault="00EF558C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D015234" w14:textId="300108B1" w:rsidR="0091105F" w:rsidRDefault="0091105F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2B7448B" w14:textId="51A6EA63" w:rsidR="0091105F" w:rsidRDefault="0091105F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B7ABA93" w14:textId="034FA2D4" w:rsidR="0091105F" w:rsidRDefault="0091105F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1264C80" w14:textId="33D3578E" w:rsidR="0091105F" w:rsidRDefault="0091105F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DD2B023" w14:textId="26BC087B" w:rsidR="0091105F" w:rsidRPr="008578ED" w:rsidRDefault="0091105F" w:rsidP="00EF558C">
      <w:pPr>
        <w:numPr>
          <w:ilvl w:val="0"/>
          <w:numId w:val="1"/>
        </w:num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12D55BED" w14:textId="77777777" w:rsidR="004C4CFD" w:rsidRPr="008578ED" w:rsidRDefault="00EF558C" w:rsidP="00EF558C">
      <w:pPr>
        <w:spacing w:after="0" w:line="240" w:lineRule="auto"/>
        <w:ind w:left="720"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ดังนั้น เพื่อบรรเทาความเดือดร้อน และอำนวยความสะดวกให้กับราษฎรในหมู่บ้านจึงขอความอนุเคราะห์</w:t>
      </w:r>
    </w:p>
    <w:p w14:paraId="1E345616" w14:textId="77777777" w:rsidR="00EF558C" w:rsidRPr="008578ED" w:rsidRDefault="004C4CFD" w:rsidP="004C4CFD">
      <w:p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องค์การบริหารส่วนตำบลหนองบัว ดำเนินการซ่อมไฟฟ้าแสงสว่างในหมู่บ้าน</w:t>
      </w:r>
    </w:p>
    <w:p w14:paraId="58D74C4D" w14:textId="77777777" w:rsidR="004C4CFD" w:rsidRPr="008578ED" w:rsidRDefault="004C4CFD" w:rsidP="004C4CFD">
      <w:p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</w:p>
    <w:p w14:paraId="56971CA8" w14:textId="77777777" w:rsidR="004C4CFD" w:rsidRPr="008578ED" w:rsidRDefault="004C4CFD" w:rsidP="004C4CFD">
      <w:p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จึงเรียนมาเพื่อพิจารณา</w:t>
      </w:r>
    </w:p>
    <w:p w14:paraId="7E334E71" w14:textId="77777777" w:rsidR="004C4CFD" w:rsidRPr="008578ED" w:rsidRDefault="004C4CFD" w:rsidP="004C4CFD">
      <w:pPr>
        <w:spacing w:after="0" w:line="240" w:lineRule="auto"/>
        <w:ind w:right="-613"/>
        <w:rPr>
          <w:rFonts w:ascii="TH Sarabun New" w:hAnsi="TH Sarabun New" w:cs="TH Sarabun New"/>
          <w:sz w:val="32"/>
          <w:szCs w:val="32"/>
        </w:rPr>
      </w:pPr>
    </w:p>
    <w:p w14:paraId="11553718" w14:textId="77777777" w:rsidR="004C4CFD" w:rsidRPr="008578ED" w:rsidRDefault="004C4CFD" w:rsidP="004C4CFD">
      <w:pPr>
        <w:spacing w:after="0" w:line="240" w:lineRule="auto"/>
        <w:ind w:right="-613"/>
        <w:jc w:val="center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0D2F58E2" w14:textId="77777777" w:rsidR="004C4CFD" w:rsidRPr="008578ED" w:rsidRDefault="004C4CFD" w:rsidP="004C4CFD">
      <w:pPr>
        <w:spacing w:after="0" w:line="240" w:lineRule="auto"/>
        <w:ind w:right="-613"/>
        <w:jc w:val="center"/>
        <w:rPr>
          <w:rFonts w:ascii="TH Sarabun New" w:hAnsi="TH Sarabun New" w:cs="TH Sarabun New"/>
          <w:sz w:val="32"/>
          <w:szCs w:val="32"/>
        </w:rPr>
      </w:pPr>
    </w:p>
    <w:p w14:paraId="6C717C50" w14:textId="77777777" w:rsidR="004C4CFD" w:rsidRPr="008578ED" w:rsidRDefault="004C4CFD" w:rsidP="004C4CFD">
      <w:pPr>
        <w:spacing w:after="0" w:line="240" w:lineRule="auto"/>
        <w:ind w:right="-613"/>
        <w:jc w:val="center"/>
        <w:rPr>
          <w:rFonts w:ascii="TH Sarabun New" w:hAnsi="TH Sarabun New" w:cs="TH Sarabun New"/>
          <w:sz w:val="32"/>
          <w:szCs w:val="32"/>
        </w:rPr>
      </w:pPr>
      <w:r w:rsidRPr="008578ED">
        <w:rPr>
          <w:rFonts w:ascii="TH Sarabun New" w:hAnsi="TH Sarabun New" w:cs="TH Sarabun New"/>
          <w:sz w:val="32"/>
          <w:szCs w:val="32"/>
        </w:rPr>
        <w:t>(………………………………………..)</w:t>
      </w:r>
    </w:p>
    <w:p w14:paraId="58BAFB54" w14:textId="77777777" w:rsidR="004C4CFD" w:rsidRPr="008578ED" w:rsidRDefault="004C4CFD" w:rsidP="004C4CFD">
      <w:pPr>
        <w:spacing w:after="0" w:line="240" w:lineRule="auto"/>
        <w:ind w:right="-613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578ED">
        <w:rPr>
          <w:rFonts w:ascii="TH Sarabun New" w:hAnsi="TH Sarabun New" w:cs="TH Sarabun New"/>
          <w:sz w:val="32"/>
          <w:szCs w:val="32"/>
          <w:cs/>
        </w:rPr>
        <w:t>โทร............................................................</w:t>
      </w:r>
    </w:p>
    <w:sectPr w:rsidR="004C4CFD" w:rsidRPr="008578ED" w:rsidSect="00EF55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1B44"/>
    <w:multiLevelType w:val="hybridMultilevel"/>
    <w:tmpl w:val="BD64464A"/>
    <w:lvl w:ilvl="0" w:tplc="D59C385E">
      <w:start w:val="1"/>
      <w:numFmt w:val="thaiNumbers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56433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58C"/>
    <w:rsid w:val="004C4CFD"/>
    <w:rsid w:val="006E486F"/>
    <w:rsid w:val="00832706"/>
    <w:rsid w:val="008578ED"/>
    <w:rsid w:val="0091105F"/>
    <w:rsid w:val="00974E57"/>
    <w:rsid w:val="00DA420F"/>
    <w:rsid w:val="00E908E0"/>
    <w:rsid w:val="00E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F779"/>
  <w15:docId w15:val="{6E559455-F71E-475E-A3B1-940D543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dcterms:created xsi:type="dcterms:W3CDTF">2016-03-14T06:52:00Z</dcterms:created>
  <dcterms:modified xsi:type="dcterms:W3CDTF">2023-02-06T02:04:00Z</dcterms:modified>
</cp:coreProperties>
</file>